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B8" w14:textId="77777777" w:rsidR="00E34CBB" w:rsidRDefault="0000000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45BF4FF3" w14:textId="77777777" w:rsidR="00E34CBB" w:rsidRDefault="00E34CBB">
      <w:pPr>
        <w:jc w:val="center"/>
        <w:rPr>
          <w:sz w:val="16"/>
        </w:rPr>
      </w:pPr>
    </w:p>
    <w:p w14:paraId="576AE967" w14:textId="77777777" w:rsidR="00E34CBB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North Devon District Council </w:t>
      </w:r>
    </w:p>
    <w:p w14:paraId="3B89033D" w14:textId="77777777" w:rsidR="00E34CBB" w:rsidRDefault="00E34CBB">
      <w:pPr>
        <w:jc w:val="center"/>
        <w:rPr>
          <w:b/>
          <w:sz w:val="16"/>
        </w:rPr>
      </w:pPr>
    </w:p>
    <w:p w14:paraId="124E0771" w14:textId="77777777" w:rsidR="00E34CBB" w:rsidRDefault="00000000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56802A14" w14:textId="77777777" w:rsidR="00E34CBB" w:rsidRDefault="00E34CBB">
      <w:pPr>
        <w:jc w:val="center"/>
        <w:rPr>
          <w:sz w:val="16"/>
        </w:rPr>
      </w:pPr>
    </w:p>
    <w:p w14:paraId="0DDB2BAB" w14:textId="77777777" w:rsidR="00E34CBB" w:rsidRDefault="00000000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County Councillor for</w:t>
      </w:r>
    </w:p>
    <w:p w14:paraId="2C26EFE7" w14:textId="77777777" w:rsidR="00E34CBB" w:rsidRDefault="00E34CBB">
      <w:pPr>
        <w:jc w:val="center"/>
        <w:rPr>
          <w:sz w:val="16"/>
        </w:rPr>
      </w:pPr>
    </w:p>
    <w:p w14:paraId="6CCE2DE8" w14:textId="77777777" w:rsidR="00E34CBB" w:rsidRDefault="00000000">
      <w:pPr>
        <w:jc w:val="center"/>
        <w:rPr>
          <w:sz w:val="28"/>
        </w:rPr>
      </w:pPr>
      <w:r>
        <w:rPr>
          <w:sz w:val="28"/>
        </w:rPr>
        <w:t>South Molton Division</w:t>
      </w:r>
    </w:p>
    <w:p w14:paraId="3CC417F0" w14:textId="77777777" w:rsidR="00E34CBB" w:rsidRDefault="00E34CBB">
      <w:pPr>
        <w:jc w:val="center"/>
        <w:rPr>
          <w:sz w:val="16"/>
        </w:rPr>
      </w:pP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2593"/>
        <w:gridCol w:w="1887"/>
        <w:gridCol w:w="2540"/>
        <w:gridCol w:w="1573"/>
      </w:tblGrid>
      <w:tr w:rsidR="00E34CBB" w14:paraId="48C160D5" w14:textId="77777777">
        <w:tc>
          <w:tcPr>
            <w:tcW w:w="2318" w:type="dxa"/>
            <w:shd w:val="pct15" w:color="auto" w:fill="FFFFFF"/>
            <w:vAlign w:val="center"/>
          </w:tcPr>
          <w:p w14:paraId="49D7395D" w14:textId="77777777" w:rsidR="00E34CB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592" w:type="dxa"/>
            <w:shd w:val="pct15" w:color="auto" w:fill="FFFFFF"/>
            <w:vAlign w:val="center"/>
          </w:tcPr>
          <w:p w14:paraId="60C08331" w14:textId="77777777" w:rsidR="00E34CB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886" w:type="dxa"/>
            <w:shd w:val="pct15" w:color="auto" w:fill="FFFFFF"/>
            <w:vAlign w:val="center"/>
          </w:tcPr>
          <w:p w14:paraId="5475E9E8" w14:textId="77777777" w:rsidR="00E34CB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</w:t>
            </w:r>
            <w:r>
              <w:rPr>
                <w:b/>
              </w:rPr>
              <w:br/>
              <w:t>(if any)</w:t>
            </w:r>
          </w:p>
        </w:tc>
        <w:tc>
          <w:tcPr>
            <w:tcW w:w="2539" w:type="dxa"/>
            <w:shd w:val="pct15" w:color="auto" w:fill="FFFFFF"/>
            <w:vAlign w:val="center"/>
          </w:tcPr>
          <w:p w14:paraId="4A9B53D4" w14:textId="77777777" w:rsidR="00E34CB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Name of Proposer (*), Seconder (**)</w:t>
            </w:r>
          </w:p>
        </w:tc>
        <w:tc>
          <w:tcPr>
            <w:tcW w:w="1572" w:type="dxa"/>
            <w:shd w:val="pct15" w:color="auto" w:fill="FFFFFF"/>
            <w:vAlign w:val="center"/>
          </w:tcPr>
          <w:p w14:paraId="43EBD118" w14:textId="77777777" w:rsidR="00E34CB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E34CBB" w14:paraId="04447996" w14:textId="77777777">
        <w:tc>
          <w:tcPr>
            <w:tcW w:w="2318" w:type="dxa"/>
          </w:tcPr>
          <w:p w14:paraId="3DACA06C" w14:textId="77777777" w:rsidR="00E34CBB" w:rsidRDefault="00000000">
            <w:r>
              <w:t>HENDERSON</w:t>
            </w:r>
          </w:p>
          <w:p w14:paraId="22932F4B" w14:textId="77777777" w:rsidR="00E34CBB" w:rsidRDefault="00000000">
            <w:r>
              <w:t>Paul John</w:t>
            </w:r>
          </w:p>
          <w:p w14:paraId="038A24D8" w14:textId="77777777" w:rsidR="00E34CBB" w:rsidRDefault="00E34CBB"/>
        </w:tc>
        <w:tc>
          <w:tcPr>
            <w:tcW w:w="2592" w:type="dxa"/>
          </w:tcPr>
          <w:p w14:paraId="65B428B7" w14:textId="77777777" w:rsidR="00E34CBB" w:rsidRDefault="0000000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North Devon)</w:t>
            </w:r>
          </w:p>
        </w:tc>
        <w:tc>
          <w:tcPr>
            <w:tcW w:w="1886" w:type="dxa"/>
          </w:tcPr>
          <w:p w14:paraId="4B8AE1CD" w14:textId="77777777" w:rsidR="00E34CBB" w:rsidRDefault="00000000">
            <w:r>
              <w:t>The Conservative Party Candidate</w:t>
            </w:r>
          </w:p>
        </w:tc>
        <w:tc>
          <w:tcPr>
            <w:tcW w:w="2539" w:type="dxa"/>
          </w:tcPr>
          <w:p w14:paraId="2A054FD6" w14:textId="77777777" w:rsidR="00E34CBB" w:rsidRDefault="00000000">
            <w:r>
              <w:t xml:space="preserve">Bulled Elizabeth P * </w:t>
            </w:r>
            <w:r>
              <w:br/>
              <w:t>Burnham Vanessa **</w:t>
            </w:r>
          </w:p>
          <w:p w14:paraId="28D4A0D5" w14:textId="77777777" w:rsidR="00E34CBB" w:rsidRDefault="00000000">
            <w:r>
              <w:br/>
            </w:r>
            <w:r>
              <w:br/>
            </w:r>
          </w:p>
        </w:tc>
        <w:tc>
          <w:tcPr>
            <w:tcW w:w="1572" w:type="dxa"/>
          </w:tcPr>
          <w:p w14:paraId="002AC7ED" w14:textId="77777777" w:rsidR="00E34CBB" w:rsidRDefault="00E34CBB"/>
        </w:tc>
      </w:tr>
      <w:tr w:rsidR="00E34CBB" w14:paraId="206C0906" w14:textId="77777777">
        <w:tc>
          <w:tcPr>
            <w:tcW w:w="2318" w:type="dxa"/>
          </w:tcPr>
          <w:p w14:paraId="51F92298" w14:textId="77777777" w:rsidR="00E34CBB" w:rsidRDefault="00000000">
            <w:r>
              <w:t>HINCHLIFFE</w:t>
            </w:r>
          </w:p>
          <w:p w14:paraId="5DB104C8" w14:textId="77777777" w:rsidR="00E34CBB" w:rsidRDefault="00000000">
            <w:r>
              <w:t>Steven William</w:t>
            </w:r>
          </w:p>
          <w:p w14:paraId="6B11655D" w14:textId="77777777" w:rsidR="00E34CBB" w:rsidRDefault="00E34CBB"/>
        </w:tc>
        <w:tc>
          <w:tcPr>
            <w:tcW w:w="2592" w:type="dxa"/>
          </w:tcPr>
          <w:p w14:paraId="156A9287" w14:textId="77777777" w:rsidR="00E34CBB" w:rsidRDefault="00000000">
            <w:r>
              <w:t>56 South Street, South Molton, North Devon, EX36 4AG</w:t>
            </w:r>
          </w:p>
        </w:tc>
        <w:tc>
          <w:tcPr>
            <w:tcW w:w="1886" w:type="dxa"/>
          </w:tcPr>
          <w:p w14:paraId="348414B1" w14:textId="77777777" w:rsidR="00E34CBB" w:rsidRDefault="00000000">
            <w:r>
              <w:t>Labour Party</w:t>
            </w:r>
          </w:p>
        </w:tc>
        <w:tc>
          <w:tcPr>
            <w:tcW w:w="2539" w:type="dxa"/>
          </w:tcPr>
          <w:p w14:paraId="4A1AA75D" w14:textId="77777777" w:rsidR="00E34CBB" w:rsidRDefault="00000000">
            <w:r>
              <w:t xml:space="preserve">Williams Paul W * </w:t>
            </w:r>
            <w:r>
              <w:br/>
              <w:t>Colosimo Paul A **</w:t>
            </w:r>
          </w:p>
          <w:p w14:paraId="7B936530" w14:textId="77777777" w:rsidR="00E34CBB" w:rsidRDefault="00000000">
            <w:r>
              <w:br/>
            </w:r>
            <w:r>
              <w:br/>
            </w:r>
          </w:p>
        </w:tc>
        <w:tc>
          <w:tcPr>
            <w:tcW w:w="1572" w:type="dxa"/>
          </w:tcPr>
          <w:p w14:paraId="609DCA70" w14:textId="77777777" w:rsidR="00E34CBB" w:rsidRDefault="00E34CBB"/>
        </w:tc>
      </w:tr>
      <w:tr w:rsidR="00E34CBB" w14:paraId="0ABF330F" w14:textId="77777777">
        <w:tc>
          <w:tcPr>
            <w:tcW w:w="2318" w:type="dxa"/>
          </w:tcPr>
          <w:p w14:paraId="6BA2F8F4" w14:textId="77777777" w:rsidR="00E34CBB" w:rsidRDefault="00000000">
            <w:r>
              <w:t>HOPLEY</w:t>
            </w:r>
          </w:p>
          <w:p w14:paraId="6635974F" w14:textId="77777777" w:rsidR="00E34CBB" w:rsidRDefault="00000000">
            <w:r>
              <w:t>Richard Leonard Alan</w:t>
            </w:r>
          </w:p>
          <w:p w14:paraId="30FA967B" w14:textId="77777777" w:rsidR="00E34CBB" w:rsidRDefault="00E34CBB"/>
        </w:tc>
        <w:tc>
          <w:tcPr>
            <w:tcW w:w="2592" w:type="dxa"/>
          </w:tcPr>
          <w:p w14:paraId="186BABED" w14:textId="77777777" w:rsidR="00E34CBB" w:rsidRDefault="0000000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Mid Devon)</w:t>
            </w:r>
          </w:p>
        </w:tc>
        <w:tc>
          <w:tcPr>
            <w:tcW w:w="1886" w:type="dxa"/>
          </w:tcPr>
          <w:p w14:paraId="75AF6242" w14:textId="77777777" w:rsidR="00E34CBB" w:rsidRDefault="00000000">
            <w:r>
              <w:t>Reform UK</w:t>
            </w:r>
          </w:p>
        </w:tc>
        <w:tc>
          <w:tcPr>
            <w:tcW w:w="2539" w:type="dxa"/>
          </w:tcPr>
          <w:p w14:paraId="645982E6" w14:textId="77777777" w:rsidR="00E34CBB" w:rsidRDefault="00000000">
            <w:r>
              <w:t xml:space="preserve">Tranter Donald A * </w:t>
            </w:r>
            <w:r>
              <w:br/>
              <w:t>Tranter Ana Liza O **</w:t>
            </w:r>
          </w:p>
          <w:p w14:paraId="58FF9462" w14:textId="77777777" w:rsidR="00E34CBB" w:rsidRDefault="00000000">
            <w:r>
              <w:br/>
            </w:r>
            <w:r>
              <w:br/>
            </w:r>
          </w:p>
        </w:tc>
        <w:tc>
          <w:tcPr>
            <w:tcW w:w="1572" w:type="dxa"/>
          </w:tcPr>
          <w:p w14:paraId="5FEC63D8" w14:textId="77777777" w:rsidR="00E34CBB" w:rsidRDefault="00E34CBB"/>
        </w:tc>
      </w:tr>
      <w:tr w:rsidR="00E34CBB" w14:paraId="0D224606" w14:textId="77777777">
        <w:tc>
          <w:tcPr>
            <w:tcW w:w="2318" w:type="dxa"/>
          </w:tcPr>
          <w:p w14:paraId="641674E7" w14:textId="77777777" w:rsidR="00E34CBB" w:rsidRDefault="00000000">
            <w:r>
              <w:t>SAUNDERS</w:t>
            </w:r>
          </w:p>
          <w:p w14:paraId="4C8FB36F" w14:textId="77777777" w:rsidR="00E34CBB" w:rsidRDefault="00000000">
            <w:r>
              <w:t>Gill</w:t>
            </w:r>
          </w:p>
          <w:p w14:paraId="3FE38A48" w14:textId="77777777" w:rsidR="00E34CBB" w:rsidRDefault="00E34CBB"/>
        </w:tc>
        <w:tc>
          <w:tcPr>
            <w:tcW w:w="2592" w:type="dxa"/>
          </w:tcPr>
          <w:p w14:paraId="173CC7A6" w14:textId="77777777" w:rsidR="00E34CBB" w:rsidRDefault="0000000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North Devon)</w:t>
            </w:r>
          </w:p>
        </w:tc>
        <w:tc>
          <w:tcPr>
            <w:tcW w:w="1886" w:type="dxa"/>
          </w:tcPr>
          <w:p w14:paraId="11C3D677" w14:textId="77777777" w:rsidR="00E34CBB" w:rsidRDefault="00000000">
            <w:r>
              <w:t>Green Party Candidate</w:t>
            </w:r>
          </w:p>
        </w:tc>
        <w:tc>
          <w:tcPr>
            <w:tcW w:w="2539" w:type="dxa"/>
          </w:tcPr>
          <w:p w14:paraId="21075EAF" w14:textId="77777777" w:rsidR="00E34CBB" w:rsidRDefault="00000000">
            <w:r>
              <w:t xml:space="preserve">Saunders Colin P * </w:t>
            </w:r>
            <w:r>
              <w:br/>
              <w:t>Broom Rosemary J **</w:t>
            </w:r>
          </w:p>
          <w:p w14:paraId="32C8360B" w14:textId="77777777" w:rsidR="00E34CBB" w:rsidRDefault="00000000">
            <w:r>
              <w:br/>
            </w:r>
            <w:r>
              <w:br/>
            </w:r>
          </w:p>
        </w:tc>
        <w:tc>
          <w:tcPr>
            <w:tcW w:w="1572" w:type="dxa"/>
          </w:tcPr>
          <w:p w14:paraId="45CE0F00" w14:textId="77777777" w:rsidR="00E34CBB" w:rsidRDefault="00E34CBB"/>
        </w:tc>
      </w:tr>
      <w:tr w:rsidR="00E34CBB" w14:paraId="7D4EA2E7" w14:textId="77777777">
        <w:tc>
          <w:tcPr>
            <w:tcW w:w="2318" w:type="dxa"/>
          </w:tcPr>
          <w:p w14:paraId="76E5118B" w14:textId="77777777" w:rsidR="00E34CBB" w:rsidRDefault="00000000">
            <w:r>
              <w:t>WORDEN</w:t>
            </w:r>
          </w:p>
          <w:p w14:paraId="4CDEF8A2" w14:textId="77777777" w:rsidR="00E34CBB" w:rsidRDefault="00000000">
            <w:r>
              <w:t>David John</w:t>
            </w:r>
          </w:p>
          <w:p w14:paraId="20F53180" w14:textId="77777777" w:rsidR="00E34CBB" w:rsidRDefault="00E34CBB"/>
        </w:tc>
        <w:tc>
          <w:tcPr>
            <w:tcW w:w="2592" w:type="dxa"/>
          </w:tcPr>
          <w:p w14:paraId="7978BC62" w14:textId="77777777" w:rsidR="00E34CBB" w:rsidRDefault="00000000">
            <w:r>
              <w:t>16 Raleigh Close, South Molton, Devon, EX36 4DS</w:t>
            </w:r>
          </w:p>
        </w:tc>
        <w:tc>
          <w:tcPr>
            <w:tcW w:w="1886" w:type="dxa"/>
          </w:tcPr>
          <w:p w14:paraId="27E00758" w14:textId="77777777" w:rsidR="00E34CBB" w:rsidRDefault="00000000">
            <w:r>
              <w:t>Liberal Democrats</w:t>
            </w:r>
          </w:p>
        </w:tc>
        <w:tc>
          <w:tcPr>
            <w:tcW w:w="2539" w:type="dxa"/>
          </w:tcPr>
          <w:p w14:paraId="58868BAA" w14:textId="77777777" w:rsidR="00E34CBB" w:rsidRDefault="00000000">
            <w:r>
              <w:t xml:space="preserve">Bishop Peter J * </w:t>
            </w:r>
            <w:r>
              <w:br/>
              <w:t>Footman Jacqueline H **</w:t>
            </w:r>
          </w:p>
          <w:p w14:paraId="3CA8EAA6" w14:textId="77777777" w:rsidR="00E34CBB" w:rsidRDefault="00000000">
            <w:r>
              <w:br/>
            </w:r>
            <w:r>
              <w:br/>
            </w:r>
          </w:p>
        </w:tc>
        <w:tc>
          <w:tcPr>
            <w:tcW w:w="1572" w:type="dxa"/>
          </w:tcPr>
          <w:p w14:paraId="373EBFBE" w14:textId="77777777" w:rsidR="00E34CBB" w:rsidRDefault="00E34CBB"/>
        </w:tc>
      </w:tr>
    </w:tbl>
    <w:p w14:paraId="4CCC71AD" w14:textId="77777777" w:rsidR="00E34CBB" w:rsidRDefault="00000000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5A31DA21" w14:textId="77777777" w:rsidR="00E34CBB" w:rsidRDefault="00E34CBB">
      <w:pPr>
        <w:jc w:val="both"/>
      </w:pPr>
    </w:p>
    <w:p w14:paraId="458A0D7D" w14:textId="77777777" w:rsidR="00E34CBB" w:rsidRDefault="00000000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C3444A8" w14:textId="77777777" w:rsidR="00E34CBB" w:rsidRDefault="00E34CBB">
      <w:pPr>
        <w:rPr>
          <w:sz w:val="22"/>
        </w:rPr>
      </w:pPr>
    </w:p>
    <w:sectPr w:rsidR="00E34C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0C8A" w14:textId="77777777" w:rsidR="005E2393" w:rsidRDefault="005E2393">
      <w:r>
        <w:separator/>
      </w:r>
    </w:p>
  </w:endnote>
  <w:endnote w:type="continuationSeparator" w:id="0">
    <w:p w14:paraId="402D73F5" w14:textId="77777777" w:rsidR="005E2393" w:rsidRDefault="005E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8CC4" w14:textId="77777777" w:rsidR="00E34CBB" w:rsidRDefault="00E34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E34CBB" w14:paraId="2619626F" w14:textId="77777777">
      <w:tc>
        <w:tcPr>
          <w:tcW w:w="4428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428"/>
          </w:tblGrid>
          <w:tr w:rsidR="00E34CBB" w14:paraId="16369A58" w14:textId="77777777">
            <w:tc>
              <w:tcPr>
                <w:tcW w:w="442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C68DB2" w14:textId="77777777" w:rsidR="00E34CBB" w:rsidRDefault="00000000">
                <w:r>
                  <w:t>Dated Thursday 3 April 2025</w:t>
                </w:r>
              </w:p>
            </w:tc>
          </w:tr>
        </w:tbl>
        <w:p w14:paraId="47CBD52E" w14:textId="77777777" w:rsidR="00E34CBB" w:rsidRDefault="00E34CBB"/>
      </w:tc>
      <w:tc>
        <w:tcPr>
          <w:tcW w:w="5745" w:type="dxa"/>
        </w:tcPr>
        <w:p w14:paraId="71BE2188" w14:textId="77777777" w:rsidR="00E34CBB" w:rsidRDefault="00000000">
          <w:pPr>
            <w:jc w:val="right"/>
          </w:pPr>
          <w:r>
            <w:t>Ken Miles</w:t>
          </w:r>
        </w:p>
      </w:tc>
    </w:tr>
    <w:tr w:rsidR="00E34CBB" w14:paraId="0A3ED849" w14:textId="77777777">
      <w:tc>
        <w:tcPr>
          <w:tcW w:w="4428" w:type="dxa"/>
        </w:tcPr>
        <w:p w14:paraId="36E1F1E6" w14:textId="77777777" w:rsidR="00E34CBB" w:rsidRDefault="00E34CBB">
          <w:pPr>
            <w:jc w:val="center"/>
          </w:pPr>
        </w:p>
        <w:p w14:paraId="1509D987" w14:textId="77777777" w:rsidR="00E34CBB" w:rsidRDefault="00E34CBB"/>
      </w:tc>
      <w:tc>
        <w:tcPr>
          <w:tcW w:w="5745" w:type="dxa"/>
        </w:tcPr>
        <w:p w14:paraId="35EAC2C5" w14:textId="77777777" w:rsidR="00E34CBB" w:rsidRDefault="00000000">
          <w:pPr>
            <w:jc w:val="right"/>
          </w:pPr>
          <w:r>
            <w:t>Deputy Returning Officer</w:t>
          </w:r>
        </w:p>
      </w:tc>
    </w:tr>
  </w:tbl>
  <w:p w14:paraId="27FC1E65" w14:textId="77777777" w:rsidR="00E34CBB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 Officer, Lynton House, Commercial Road, Barnstaple, Devon, EX31 1DG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AEB0" w14:textId="77777777" w:rsidR="00E34CBB" w:rsidRDefault="00E34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EDA9" w14:textId="77777777" w:rsidR="005E2393" w:rsidRDefault="005E2393">
      <w:r>
        <w:separator/>
      </w:r>
    </w:p>
  </w:footnote>
  <w:footnote w:type="continuationSeparator" w:id="0">
    <w:p w14:paraId="59CBDAF4" w14:textId="77777777" w:rsidR="005E2393" w:rsidRDefault="005E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D13" w14:textId="77777777" w:rsidR="00E34CBB" w:rsidRDefault="00E34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39FD" w14:textId="77777777" w:rsidR="00E34CBB" w:rsidRDefault="00E34C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0798" w14:textId="77777777" w:rsidR="00E34CBB" w:rsidRDefault="00E34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BB"/>
    <w:rsid w:val="00567E76"/>
    <w:rsid w:val="005E2393"/>
    <w:rsid w:val="00E3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E7BB"/>
  <w15:docId w15:val="{DE3AEC53-C5CC-4836-BF6D-351639DA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Chandler</dc:creator>
  <cp:lastModifiedBy>possumloco@gmail.com</cp:lastModifiedBy>
  <cp:revision>2</cp:revision>
  <cp:lastPrinted>2025-04-04T06:16:00Z</cp:lastPrinted>
  <dcterms:created xsi:type="dcterms:W3CDTF">2025-04-04T06:17:00Z</dcterms:created>
  <dcterms:modified xsi:type="dcterms:W3CDTF">2025-04-04T06:17:00Z</dcterms:modified>
</cp:coreProperties>
</file>